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BCB9" w14:textId="78E7C87A" w:rsidR="005F700E" w:rsidRPr="00241CF3" w:rsidRDefault="00EC4615" w:rsidP="00241CF3">
      <w:pPr>
        <w:rPr>
          <w:rFonts w:ascii="Arial" w:hAnsi="Arial" w:cs="Arial"/>
          <w:b/>
          <w:bCs/>
          <w:i/>
          <w:color w:val="00B0F0"/>
          <w:sz w:val="48"/>
          <w:szCs w:val="48"/>
          <w:lang w:val="en-US"/>
        </w:rPr>
      </w:pPr>
      <w:r w:rsidRPr="00241CF3">
        <w:rPr>
          <w:rFonts w:ascii="Arial" w:hAnsi="Arial" w:cs="Arial"/>
          <w:b/>
          <w:bCs/>
          <w:i/>
          <w:color w:val="00B0F0"/>
          <w:sz w:val="48"/>
          <w:szCs w:val="48"/>
          <w:lang w:val="en-US"/>
        </w:rPr>
        <w:t>SENSORY EXPERIENCE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C4615" w:rsidRPr="00241CF3" w14:paraId="05C56669" w14:textId="77777777" w:rsidTr="00EC4615">
        <w:tc>
          <w:tcPr>
            <w:tcW w:w="2337" w:type="dxa"/>
          </w:tcPr>
          <w:p w14:paraId="41A813BA" w14:textId="7FD65033" w:rsidR="00EC4615" w:rsidRPr="00241CF3" w:rsidRDefault="00EC4615" w:rsidP="00EC461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41CF3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2337" w:type="dxa"/>
          </w:tcPr>
          <w:p w14:paraId="68098EF3" w14:textId="349A6919" w:rsidR="00EC4615" w:rsidRPr="00241CF3" w:rsidRDefault="00EC4615" w:rsidP="00EC461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41CF3">
              <w:rPr>
                <w:rFonts w:ascii="Arial" w:hAnsi="Arial" w:cs="Arial"/>
                <w:b/>
                <w:bCs/>
                <w:lang w:val="en-US"/>
              </w:rPr>
              <w:t>SOUNDS</w:t>
            </w:r>
          </w:p>
        </w:tc>
        <w:tc>
          <w:tcPr>
            <w:tcW w:w="2338" w:type="dxa"/>
          </w:tcPr>
          <w:p w14:paraId="51BDEBF3" w14:textId="63706188" w:rsidR="00EC4615" w:rsidRPr="00241CF3" w:rsidRDefault="00EC4615" w:rsidP="00EC461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41CF3">
              <w:rPr>
                <w:rFonts w:ascii="Arial" w:hAnsi="Arial" w:cs="Arial"/>
                <w:b/>
                <w:bCs/>
                <w:lang w:val="en-US"/>
              </w:rPr>
              <w:t>TOUCH</w:t>
            </w:r>
          </w:p>
        </w:tc>
        <w:tc>
          <w:tcPr>
            <w:tcW w:w="2338" w:type="dxa"/>
          </w:tcPr>
          <w:p w14:paraId="7E11A3CA" w14:textId="42D8D4F7" w:rsidR="00EC4615" w:rsidRPr="00241CF3" w:rsidRDefault="00EC4615" w:rsidP="00EC461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41CF3">
              <w:rPr>
                <w:rFonts w:ascii="Arial" w:hAnsi="Arial" w:cs="Arial"/>
                <w:b/>
                <w:bCs/>
                <w:lang w:val="en-US"/>
              </w:rPr>
              <w:t>SMELLS</w:t>
            </w:r>
          </w:p>
        </w:tc>
      </w:tr>
      <w:tr w:rsidR="00EC4615" w:rsidRPr="00241CF3" w14:paraId="52BF2B15" w14:textId="77777777" w:rsidTr="00EC4615">
        <w:trPr>
          <w:trHeight w:val="2600"/>
        </w:trPr>
        <w:tc>
          <w:tcPr>
            <w:tcW w:w="2337" w:type="dxa"/>
          </w:tcPr>
          <w:p w14:paraId="3473A606" w14:textId="34708E3A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EXAMPLE</w:t>
            </w:r>
          </w:p>
          <w:p w14:paraId="5FC8B6F3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CAB5E3E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Monday, April 5, 2021</w:t>
            </w:r>
          </w:p>
          <w:p w14:paraId="00F67E86" w14:textId="4D8330B5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10:30-10:45</w:t>
            </w:r>
          </w:p>
        </w:tc>
        <w:tc>
          <w:tcPr>
            <w:tcW w:w="2337" w:type="dxa"/>
          </w:tcPr>
          <w:p w14:paraId="7DEA0C40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EXAMPLE</w:t>
            </w:r>
          </w:p>
          <w:p w14:paraId="6890388F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2E9FCEA" w14:textId="77777777" w:rsidR="00EC4615" w:rsidRPr="00241CF3" w:rsidRDefault="00EC4615" w:rsidP="00EC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Construction</w:t>
            </w:r>
          </w:p>
          <w:p w14:paraId="59721C56" w14:textId="7C25E236" w:rsidR="00EC4615" w:rsidRPr="00241CF3" w:rsidRDefault="00EC4615" w:rsidP="00EC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Birds: Chickadee, crow, 3 others.</w:t>
            </w:r>
          </w:p>
          <w:p w14:paraId="4A070522" w14:textId="77777777" w:rsidR="00EC4615" w:rsidRPr="00241CF3" w:rsidRDefault="00EC4615" w:rsidP="00EC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Dog bark.</w:t>
            </w:r>
          </w:p>
          <w:p w14:paraId="0B608CE3" w14:textId="339FD72C" w:rsidR="00EC4615" w:rsidRPr="00241CF3" w:rsidRDefault="00EC4615" w:rsidP="00EC46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Wind in trees.</w:t>
            </w:r>
          </w:p>
        </w:tc>
        <w:tc>
          <w:tcPr>
            <w:tcW w:w="2338" w:type="dxa"/>
          </w:tcPr>
          <w:p w14:paraId="459C7F14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EXAMPLE</w:t>
            </w:r>
          </w:p>
          <w:p w14:paraId="3A2A6652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DBB495B" w14:textId="77777777" w:rsidR="00EC4615" w:rsidRPr="00241CF3" w:rsidRDefault="00EC4615" w:rsidP="00EC46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Sun on face</w:t>
            </w:r>
          </w:p>
          <w:p w14:paraId="20B7001E" w14:textId="77777777" w:rsidR="00EC4615" w:rsidRPr="00241CF3" w:rsidRDefault="00EC4615" w:rsidP="00EC46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Grass tickling arms</w:t>
            </w:r>
          </w:p>
          <w:p w14:paraId="12098868" w14:textId="0D9BEDA1" w:rsidR="00EC4615" w:rsidRPr="00241CF3" w:rsidRDefault="00EC4615" w:rsidP="00EC461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Ant on leg</w:t>
            </w:r>
          </w:p>
        </w:tc>
        <w:tc>
          <w:tcPr>
            <w:tcW w:w="2338" w:type="dxa"/>
          </w:tcPr>
          <w:p w14:paraId="105BA51F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EXAMPLE</w:t>
            </w:r>
          </w:p>
          <w:p w14:paraId="1E0C97B1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2D46F8C" w14:textId="77777777" w:rsidR="00EC4615" w:rsidRPr="00241CF3" w:rsidRDefault="00EC4615" w:rsidP="00EC46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Cut grass</w:t>
            </w:r>
          </w:p>
          <w:p w14:paraId="2C12650E" w14:textId="77777777" w:rsidR="00EC4615" w:rsidRPr="00241CF3" w:rsidRDefault="00EC4615" w:rsidP="00EC46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Rain</w:t>
            </w:r>
          </w:p>
          <w:p w14:paraId="12C2B5A5" w14:textId="629E54B8" w:rsidR="00EC4615" w:rsidRPr="00241CF3" w:rsidRDefault="00EC4615" w:rsidP="00EC46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241CF3">
              <w:rPr>
                <w:rFonts w:ascii="Arial" w:hAnsi="Arial" w:cs="Arial"/>
                <w:lang w:val="en-US"/>
              </w:rPr>
              <w:t>Sunscreen</w:t>
            </w:r>
          </w:p>
        </w:tc>
      </w:tr>
      <w:tr w:rsidR="00EC4615" w:rsidRPr="00241CF3" w14:paraId="3EBDC417" w14:textId="77777777" w:rsidTr="00EC4615">
        <w:trPr>
          <w:trHeight w:val="2745"/>
        </w:trPr>
        <w:tc>
          <w:tcPr>
            <w:tcW w:w="2337" w:type="dxa"/>
          </w:tcPr>
          <w:p w14:paraId="0AE4A64D" w14:textId="40FABABF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7" w:type="dxa"/>
          </w:tcPr>
          <w:p w14:paraId="00CC95B8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8" w:type="dxa"/>
          </w:tcPr>
          <w:p w14:paraId="43985ABB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8" w:type="dxa"/>
          </w:tcPr>
          <w:p w14:paraId="46DD9C30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4615" w:rsidRPr="00241CF3" w14:paraId="3B2A569C" w14:textId="77777777" w:rsidTr="00EC4615">
        <w:trPr>
          <w:trHeight w:val="2607"/>
        </w:trPr>
        <w:tc>
          <w:tcPr>
            <w:tcW w:w="2337" w:type="dxa"/>
          </w:tcPr>
          <w:p w14:paraId="11187A5A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7" w:type="dxa"/>
          </w:tcPr>
          <w:p w14:paraId="731A99EC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8" w:type="dxa"/>
          </w:tcPr>
          <w:p w14:paraId="5E8FDAA9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8" w:type="dxa"/>
          </w:tcPr>
          <w:p w14:paraId="4FC45CD6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4615" w:rsidRPr="00241CF3" w14:paraId="6AF51029" w14:textId="77777777" w:rsidTr="00EC4615">
        <w:trPr>
          <w:trHeight w:val="2828"/>
        </w:trPr>
        <w:tc>
          <w:tcPr>
            <w:tcW w:w="2337" w:type="dxa"/>
          </w:tcPr>
          <w:p w14:paraId="6249627B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7" w:type="dxa"/>
          </w:tcPr>
          <w:p w14:paraId="3453F149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8" w:type="dxa"/>
          </w:tcPr>
          <w:p w14:paraId="135C46E1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8" w:type="dxa"/>
          </w:tcPr>
          <w:p w14:paraId="5617D28B" w14:textId="77777777" w:rsidR="00EC4615" w:rsidRPr="00241CF3" w:rsidRDefault="00EC4615" w:rsidP="00EC461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6F02E3EF" w14:textId="77777777" w:rsidR="00EC4615" w:rsidRPr="00EC4615" w:rsidRDefault="00EC4615" w:rsidP="00EC4615">
      <w:pPr>
        <w:jc w:val="center"/>
        <w:rPr>
          <w:lang w:val="en-US"/>
        </w:rPr>
      </w:pPr>
      <w:bookmarkStart w:id="0" w:name="_GoBack"/>
      <w:bookmarkEnd w:id="0"/>
    </w:p>
    <w:sectPr w:rsidR="00EC4615" w:rsidRPr="00EC461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E67F4" w14:textId="77777777" w:rsidR="00241CF3" w:rsidRDefault="00241CF3" w:rsidP="00241CF3">
      <w:pPr>
        <w:spacing w:after="0" w:line="240" w:lineRule="auto"/>
      </w:pPr>
      <w:r>
        <w:separator/>
      </w:r>
    </w:p>
  </w:endnote>
  <w:endnote w:type="continuationSeparator" w:id="0">
    <w:p w14:paraId="3E71A1DC" w14:textId="77777777" w:rsidR="00241CF3" w:rsidRDefault="00241CF3" w:rsidP="0024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96A2" w14:textId="555B69B1" w:rsidR="00241CF3" w:rsidRDefault="00241CF3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2918CB7" wp14:editId="18446EF3">
          <wp:simplePos x="0" y="0"/>
          <wp:positionH relativeFrom="column">
            <wp:posOffset>4105275</wp:posOffset>
          </wp:positionH>
          <wp:positionV relativeFrom="paragraph">
            <wp:posOffset>-303530</wp:posOffset>
          </wp:positionV>
          <wp:extent cx="2343150" cy="7217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A_Logo_Color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2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60F98" w14:textId="77777777" w:rsidR="00241CF3" w:rsidRDefault="00241CF3" w:rsidP="00241CF3">
      <w:pPr>
        <w:spacing w:after="0" w:line="240" w:lineRule="auto"/>
      </w:pPr>
      <w:r>
        <w:separator/>
      </w:r>
    </w:p>
  </w:footnote>
  <w:footnote w:type="continuationSeparator" w:id="0">
    <w:p w14:paraId="46BC3386" w14:textId="77777777" w:rsidR="00241CF3" w:rsidRDefault="00241CF3" w:rsidP="00241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0BC"/>
    <w:multiLevelType w:val="hybridMultilevel"/>
    <w:tmpl w:val="790EA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356BB"/>
    <w:multiLevelType w:val="hybridMultilevel"/>
    <w:tmpl w:val="352EB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56917"/>
    <w:multiLevelType w:val="hybridMultilevel"/>
    <w:tmpl w:val="E49A79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15"/>
    <w:rsid w:val="00241CF3"/>
    <w:rsid w:val="005F700E"/>
    <w:rsid w:val="00E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3A51D"/>
  <w15:chartTrackingRefBased/>
  <w15:docId w15:val="{927A52BC-8096-4418-924E-E95C0EE3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CF3"/>
  </w:style>
  <w:style w:type="paragraph" w:styleId="Footer">
    <w:name w:val="footer"/>
    <w:basedOn w:val="Normal"/>
    <w:link w:val="FooterChar"/>
    <w:uiPriority w:val="99"/>
    <w:unhideWhenUsed/>
    <w:rsid w:val="0024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AC87B43FF04787E8798C4E306AF6" ma:contentTypeVersion="13" ma:contentTypeDescription="Create a new document." ma:contentTypeScope="" ma:versionID="5fa2ed6c851f72d041af98be4e45d92c">
  <xsd:schema xmlns:xsd="http://www.w3.org/2001/XMLSchema" xmlns:xs="http://www.w3.org/2001/XMLSchema" xmlns:p="http://schemas.microsoft.com/office/2006/metadata/properties" xmlns:ns3="d88afbc6-0730-4c5e-a6b3-3170f0d83f1b" xmlns:ns4="ac397de6-51d3-4a82-a91b-c1b1b2c94b97" targetNamespace="http://schemas.microsoft.com/office/2006/metadata/properties" ma:root="true" ma:fieldsID="d62489d020efdc6b2e17d442ba737818" ns3:_="" ns4:_="">
    <xsd:import namespace="d88afbc6-0730-4c5e-a6b3-3170f0d83f1b"/>
    <xsd:import namespace="ac397de6-51d3-4a82-a91b-c1b1b2c94b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fbc6-0730-4c5e-a6b3-3170f0d83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7de6-51d3-4a82-a91b-c1b1b2c94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66CB8-C6DE-49E5-8601-0A6F429261D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c397de6-51d3-4a82-a91b-c1b1b2c94b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8afbc6-0730-4c5e-a6b3-3170f0d83f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EDB2A5-1740-437F-B2BE-5A43067D4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DD732-9E68-465B-8D96-DBA2E418C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afbc6-0730-4c5e-a6b3-3170f0d83f1b"/>
    <ds:schemaRef ds:uri="ac397de6-51d3-4a82-a91b-c1b1b2c94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Nicole</dc:creator>
  <cp:keywords/>
  <dc:description/>
  <cp:lastModifiedBy>Jessica Flahr</cp:lastModifiedBy>
  <cp:revision>2</cp:revision>
  <dcterms:created xsi:type="dcterms:W3CDTF">2020-08-21T20:03:00Z</dcterms:created>
  <dcterms:modified xsi:type="dcterms:W3CDTF">2020-08-21T20:03:00Z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0x0101000C8DAC87B43FF04787E8798C4E306AF6</vt:lpwstr>
  </property>
</Properties>
</file>