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DA857" w14:textId="4C625255" w:rsidR="00337BA9" w:rsidRPr="000B3F9A" w:rsidRDefault="00E57A87" w:rsidP="000B3F9A">
      <w:pPr>
        <w:rPr>
          <w:rFonts w:ascii="Arial" w:hAnsi="Arial" w:cs="Arial"/>
          <w:b/>
          <w:bCs/>
          <w:i/>
          <w:color w:val="00B0F0"/>
          <w:sz w:val="56"/>
          <w:szCs w:val="56"/>
          <w:lang w:val="en-US"/>
        </w:rPr>
        <w:sectPr w:rsidR="00337BA9" w:rsidRPr="000B3F9A" w:rsidSect="00337BA9">
          <w:footerReference w:type="default" r:id="rId10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0B3F9A">
        <w:rPr>
          <w:rFonts w:ascii="Arial" w:hAnsi="Arial" w:cs="Arial"/>
          <w:b/>
          <w:bCs/>
          <w:i/>
          <w:color w:val="00B0F0"/>
          <w:sz w:val="56"/>
          <w:szCs w:val="56"/>
          <w:lang w:val="en-US"/>
        </w:rPr>
        <w:t>EXCURSION CHECKLIS</w:t>
      </w:r>
      <w:r w:rsidR="00E06192" w:rsidRPr="000B3F9A">
        <w:rPr>
          <w:rFonts w:ascii="Arial" w:hAnsi="Arial" w:cs="Arial"/>
          <w:b/>
          <w:bCs/>
          <w:i/>
          <w:color w:val="00B0F0"/>
          <w:sz w:val="56"/>
          <w:szCs w:val="56"/>
          <w:lang w:val="en-US"/>
        </w:rPr>
        <w:t>T</w:t>
      </w:r>
    </w:p>
    <w:p w14:paraId="5D56A8CA" w14:textId="0792D54D" w:rsidR="00227C3D" w:rsidRPr="000B3F9A" w:rsidRDefault="00227C3D" w:rsidP="000B3F9A">
      <w:pPr>
        <w:ind w:left="-630"/>
        <w:rPr>
          <w:rFonts w:ascii="Arial" w:hAnsi="Arial" w:cs="Arial"/>
          <w:b/>
          <w:bCs/>
          <w:sz w:val="40"/>
          <w:szCs w:val="40"/>
        </w:rPr>
      </w:pPr>
      <w:r w:rsidRPr="000B3F9A">
        <w:rPr>
          <w:rFonts w:ascii="Arial" w:hAnsi="Arial" w:cs="Arial"/>
          <w:b/>
          <w:bCs/>
          <w:sz w:val="40"/>
          <w:szCs w:val="40"/>
        </w:rPr>
        <w:lastRenderedPageBreak/>
        <w:t>PREPARE</w:t>
      </w:r>
    </w:p>
    <w:p w14:paraId="4D2AE9E8" w14:textId="52A1BBC8" w:rsidR="00B91C74" w:rsidRPr="000B3F9A" w:rsidRDefault="00DB1297" w:rsidP="000B3F9A">
      <w:pPr>
        <w:pStyle w:val="ListParagraph"/>
        <w:numPr>
          <w:ilvl w:val="0"/>
          <w:numId w:val="7"/>
        </w:numPr>
        <w:ind w:left="360" w:firstLine="0"/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color w:val="00B0F0"/>
          <w:sz w:val="24"/>
          <w:szCs w:val="24"/>
          <w:lang w:val="en-US"/>
        </w:rPr>
        <w:t>LOCATION</w:t>
      </w:r>
      <w:bookmarkStart w:id="0" w:name="_Hlk46916990"/>
      <w:r w:rsidR="00B91C74" w:rsidRPr="000B3F9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1669C29" w14:textId="77777777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Value </w:t>
      </w:r>
    </w:p>
    <w:p w14:paraId="710E99AB" w14:textId="315160CF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Second Location Nearby</w:t>
      </w:r>
    </w:p>
    <w:p w14:paraId="57A1CA98" w14:textId="582A3A31" w:rsidR="00DB1297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Collaborate</w:t>
      </w:r>
    </w:p>
    <w:p w14:paraId="67075A6A" w14:textId="2903911B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Booking</w:t>
      </w:r>
    </w:p>
    <w:p w14:paraId="08E28C48" w14:textId="624EC117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Contact Person</w:t>
      </w:r>
    </w:p>
    <w:p w14:paraId="02526D52" w14:textId="2DCF6514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Bathrooms</w:t>
      </w:r>
    </w:p>
    <w:p w14:paraId="086569F7" w14:textId="57235023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Weather</w:t>
      </w:r>
    </w:p>
    <w:p w14:paraId="00C6324C" w14:textId="2F127182" w:rsidR="00B91C74" w:rsidRPr="000B3F9A" w:rsidRDefault="00EF47EB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Place to eat</w:t>
      </w:r>
    </w:p>
    <w:p w14:paraId="4CDD4A7E" w14:textId="6EC76DE5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Hours of operation</w:t>
      </w:r>
    </w:p>
    <w:p w14:paraId="73CFD0D7" w14:textId="78B820FA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Shelter</w:t>
      </w:r>
    </w:p>
    <w:p w14:paraId="4AD601F8" w14:textId="180F6915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Accessible</w:t>
      </w:r>
    </w:p>
    <w:p w14:paraId="223EFA5C" w14:textId="0847728A" w:rsidR="00B91C74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Parking</w:t>
      </w:r>
    </w:p>
    <w:p w14:paraId="3567D269" w14:textId="3562FED6" w:rsidR="00337BA9" w:rsidRPr="000B3F9A" w:rsidRDefault="00B91C74" w:rsidP="000B3F9A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Critical Questions</w:t>
      </w:r>
      <w:bookmarkStart w:id="1" w:name="_Hlk46917171"/>
      <w:bookmarkEnd w:id="0"/>
    </w:p>
    <w:p w14:paraId="31D7388E" w14:textId="6F953F56" w:rsidR="00387958" w:rsidRDefault="00387958" w:rsidP="00387958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BABCB17" w14:textId="189B0D25" w:rsidR="000B3F9A" w:rsidRDefault="000B3F9A" w:rsidP="00387958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97CD5DD" w14:textId="71B41681" w:rsidR="000B3F9A" w:rsidRPr="000B3F9A" w:rsidRDefault="000B3F9A" w:rsidP="00387958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984027E" w14:textId="7FC21059" w:rsidR="00337BA9" w:rsidRPr="000B3F9A" w:rsidRDefault="00337BA9" w:rsidP="00337BA9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color w:val="00B0F0"/>
          <w:sz w:val="24"/>
          <w:szCs w:val="24"/>
          <w:lang w:val="en-US"/>
        </w:rPr>
        <w:t>TRANSPORTATION</w:t>
      </w:r>
    </w:p>
    <w:p w14:paraId="52FA10F4" w14:textId="5C931FEC" w:rsidR="00337BA9" w:rsidRPr="000B3F9A" w:rsidRDefault="00337BA9" w:rsidP="00337BA9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Walking</w:t>
      </w:r>
    </w:p>
    <w:p w14:paraId="133C7555" w14:textId="188E742B" w:rsidR="00337BA9" w:rsidRPr="000B3F9A" w:rsidRDefault="00337BA9" w:rsidP="000B3F9A">
      <w:pPr>
        <w:pStyle w:val="ListParagraph"/>
        <w:numPr>
          <w:ilvl w:val="2"/>
          <w:numId w:val="1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Map</w:t>
      </w:r>
    </w:p>
    <w:p w14:paraId="2C0B52D7" w14:textId="519233E3" w:rsidR="00337BA9" w:rsidRPr="000B3F9A" w:rsidRDefault="00337BA9" w:rsidP="000B3F9A">
      <w:pPr>
        <w:pStyle w:val="ListParagraph"/>
        <w:numPr>
          <w:ilvl w:val="2"/>
          <w:numId w:val="1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Abilities</w:t>
      </w:r>
    </w:p>
    <w:p w14:paraId="70DD7A35" w14:textId="30791EC7" w:rsidR="00337BA9" w:rsidRPr="000B3F9A" w:rsidRDefault="00337BA9" w:rsidP="00337BA9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Biking</w:t>
      </w:r>
    </w:p>
    <w:p w14:paraId="6A7DD5E7" w14:textId="64678C62" w:rsidR="00337BA9" w:rsidRPr="000B3F9A" w:rsidRDefault="00337BA9" w:rsidP="000B3F9A">
      <w:pPr>
        <w:pStyle w:val="ListParagraph"/>
        <w:numPr>
          <w:ilvl w:val="2"/>
          <w:numId w:val="18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Scaffolding</w:t>
      </w:r>
    </w:p>
    <w:p w14:paraId="319E7EE0" w14:textId="03D3AC18" w:rsidR="00337BA9" w:rsidRPr="000B3F9A" w:rsidRDefault="00337BA9" w:rsidP="000B3F9A">
      <w:pPr>
        <w:pStyle w:val="ListParagraph"/>
        <w:numPr>
          <w:ilvl w:val="2"/>
          <w:numId w:val="18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Helmets</w:t>
      </w:r>
    </w:p>
    <w:p w14:paraId="0FDF47D7" w14:textId="5B34DE1C" w:rsidR="00337BA9" w:rsidRPr="000B3F9A" w:rsidRDefault="00337BA9" w:rsidP="000B3F9A">
      <w:pPr>
        <w:pStyle w:val="ListParagraph"/>
        <w:numPr>
          <w:ilvl w:val="2"/>
          <w:numId w:val="18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Vests</w:t>
      </w:r>
    </w:p>
    <w:p w14:paraId="1639CBA4" w14:textId="1A11DC25" w:rsidR="00337BA9" w:rsidRPr="000B3F9A" w:rsidRDefault="00337BA9" w:rsidP="000B3F9A">
      <w:pPr>
        <w:pStyle w:val="ListParagraph"/>
        <w:numPr>
          <w:ilvl w:val="2"/>
          <w:numId w:val="18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Locks</w:t>
      </w:r>
    </w:p>
    <w:p w14:paraId="3A372ED0" w14:textId="7DB932C2" w:rsidR="00337BA9" w:rsidRPr="000B3F9A" w:rsidRDefault="00337BA9" w:rsidP="00337BA9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City Bus</w:t>
      </w:r>
    </w:p>
    <w:p w14:paraId="44DD3736" w14:textId="47A9384F" w:rsidR="00337BA9" w:rsidRPr="000B3F9A" w:rsidRDefault="00337BA9" w:rsidP="000B3F9A">
      <w:pPr>
        <w:pStyle w:val="ListParagraph"/>
        <w:numPr>
          <w:ilvl w:val="2"/>
          <w:numId w:val="19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Book</w:t>
      </w:r>
    </w:p>
    <w:p w14:paraId="41E21A12" w14:textId="1D7BF354" w:rsidR="00337BA9" w:rsidRPr="000B3F9A" w:rsidRDefault="00337BA9" w:rsidP="000B3F9A">
      <w:pPr>
        <w:pStyle w:val="ListParagraph"/>
        <w:numPr>
          <w:ilvl w:val="2"/>
          <w:numId w:val="19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Print ticket</w:t>
      </w:r>
    </w:p>
    <w:p w14:paraId="37329FE7" w14:textId="0A37DC3C" w:rsidR="00337BA9" w:rsidRPr="000B3F9A" w:rsidRDefault="00337BA9" w:rsidP="000B3F9A">
      <w:pPr>
        <w:pStyle w:val="ListParagraph"/>
        <w:numPr>
          <w:ilvl w:val="2"/>
          <w:numId w:val="19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Etiquette</w:t>
      </w:r>
    </w:p>
    <w:p w14:paraId="1C0892B6" w14:textId="7835ACB4" w:rsidR="00337BA9" w:rsidRPr="000B3F9A" w:rsidRDefault="00337BA9" w:rsidP="00337BA9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School Bus</w:t>
      </w:r>
    </w:p>
    <w:p w14:paraId="3E2F7465" w14:textId="18B9776E" w:rsidR="00337BA9" w:rsidRPr="000B3F9A" w:rsidRDefault="00337BA9" w:rsidP="000B3F9A">
      <w:pPr>
        <w:pStyle w:val="ListParagraph"/>
        <w:numPr>
          <w:ilvl w:val="2"/>
          <w:numId w:val="20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Book</w:t>
      </w:r>
    </w:p>
    <w:p w14:paraId="2DA8E7A3" w14:textId="7F4B1076" w:rsidR="00DB1297" w:rsidRPr="000B3F9A" w:rsidRDefault="00337BA9" w:rsidP="000B3F9A">
      <w:pPr>
        <w:pStyle w:val="ListParagraph"/>
        <w:numPr>
          <w:ilvl w:val="2"/>
          <w:numId w:val="20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Driver phone number</w:t>
      </w:r>
      <w:bookmarkEnd w:id="1"/>
    </w:p>
    <w:p w14:paraId="5CD40505" w14:textId="534A2C38" w:rsidR="00387958" w:rsidRDefault="00387958" w:rsidP="00387958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F8F5202" w14:textId="77777777" w:rsidR="003D378E" w:rsidRPr="000B3F9A" w:rsidRDefault="003D378E" w:rsidP="00387958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9099FCD" w14:textId="77777777" w:rsidR="00387958" w:rsidRPr="000B3F9A" w:rsidRDefault="00387958" w:rsidP="00387958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0757FA7" w14:textId="68F02162" w:rsidR="00387958" w:rsidRPr="000B3F9A" w:rsidRDefault="00387958" w:rsidP="00387958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598001E" w14:textId="77777777" w:rsidR="00387958" w:rsidRPr="000B3F9A" w:rsidRDefault="00387958" w:rsidP="00387958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A4A548B" w14:textId="77777777" w:rsidR="00387958" w:rsidRPr="000B3F9A" w:rsidRDefault="00387958" w:rsidP="00387958">
      <w:pPr>
        <w:rPr>
          <w:rFonts w:ascii="Arial" w:hAnsi="Arial" w:cs="Arial"/>
          <w:b/>
          <w:bCs/>
          <w:sz w:val="40"/>
          <w:szCs w:val="40"/>
          <w:lang w:val="en-US"/>
        </w:rPr>
      </w:pPr>
    </w:p>
    <w:p w14:paraId="1ED85254" w14:textId="32EDDD2A" w:rsidR="00387958" w:rsidRPr="000B3F9A" w:rsidRDefault="00387958" w:rsidP="00387958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00B0F0"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color w:val="00B0F0"/>
          <w:sz w:val="24"/>
          <w:szCs w:val="24"/>
          <w:lang w:val="en-US"/>
        </w:rPr>
        <w:t>COMMUNICATION</w:t>
      </w:r>
    </w:p>
    <w:p w14:paraId="6BDB1E41" w14:textId="77777777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Forms</w:t>
      </w:r>
      <w:r w:rsidRPr="000B3F9A">
        <w:rPr>
          <w:rFonts w:ascii="Arial" w:hAnsi="Arial" w:cs="Arial"/>
          <w:sz w:val="24"/>
          <w:szCs w:val="24"/>
          <w:lang w:val="en-US"/>
        </w:rPr>
        <w:t xml:space="preserve">: </w:t>
      </w:r>
    </w:p>
    <w:p w14:paraId="5024973A" w14:textId="77777777" w:rsidR="00387958" w:rsidRPr="000B3F9A" w:rsidRDefault="00387958" w:rsidP="000B3F9A">
      <w:pPr>
        <w:pStyle w:val="ListParagraph"/>
        <w:numPr>
          <w:ilvl w:val="2"/>
          <w:numId w:val="1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Permission</w:t>
      </w:r>
    </w:p>
    <w:p w14:paraId="26CA7067" w14:textId="77777777" w:rsidR="00387958" w:rsidRPr="000B3F9A" w:rsidRDefault="00387958" w:rsidP="000B3F9A">
      <w:pPr>
        <w:pStyle w:val="ListParagraph"/>
        <w:numPr>
          <w:ilvl w:val="2"/>
          <w:numId w:val="1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Child Health form</w:t>
      </w:r>
    </w:p>
    <w:p w14:paraId="3F46DB36" w14:textId="77777777" w:rsidR="00387958" w:rsidRPr="000B3F9A" w:rsidRDefault="00387958" w:rsidP="000B3F9A">
      <w:pPr>
        <w:pStyle w:val="ListParagraph"/>
        <w:numPr>
          <w:ilvl w:val="2"/>
          <w:numId w:val="1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Water form</w:t>
      </w:r>
    </w:p>
    <w:p w14:paraId="1C547E83" w14:textId="77777777" w:rsidR="00387958" w:rsidRPr="000B3F9A" w:rsidRDefault="00387958" w:rsidP="000B3F9A">
      <w:pPr>
        <w:pStyle w:val="ListParagraph"/>
        <w:numPr>
          <w:ilvl w:val="2"/>
          <w:numId w:val="1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Out of town/overnight form</w:t>
      </w:r>
    </w:p>
    <w:p w14:paraId="70861D89" w14:textId="77777777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Families</w:t>
      </w:r>
      <w:r w:rsidRPr="000B3F9A">
        <w:rPr>
          <w:rFonts w:ascii="Arial" w:hAnsi="Arial" w:cs="Arial"/>
          <w:sz w:val="24"/>
          <w:szCs w:val="24"/>
          <w:lang w:val="en-US"/>
        </w:rPr>
        <w:t xml:space="preserve">: </w:t>
      </w:r>
    </w:p>
    <w:p w14:paraId="64280894" w14:textId="77777777" w:rsidR="00387958" w:rsidRPr="000B3F9A" w:rsidRDefault="00387958" w:rsidP="000B3F9A">
      <w:pPr>
        <w:pStyle w:val="ListParagraph"/>
        <w:numPr>
          <w:ilvl w:val="2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Where, when, what, how, why, who </w:t>
      </w:r>
    </w:p>
    <w:p w14:paraId="6EDE00B0" w14:textId="77777777" w:rsidR="00387958" w:rsidRPr="000B3F9A" w:rsidRDefault="00387958" w:rsidP="000B3F9A">
      <w:pPr>
        <w:pStyle w:val="ListParagraph"/>
        <w:numPr>
          <w:ilvl w:val="2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Alternate plans</w:t>
      </w:r>
    </w:p>
    <w:p w14:paraId="55CD417E" w14:textId="77777777" w:rsidR="00387958" w:rsidRPr="000B3F9A" w:rsidRDefault="00387958" w:rsidP="000B3F9A">
      <w:pPr>
        <w:pStyle w:val="ListParagraph"/>
        <w:numPr>
          <w:ilvl w:val="2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Health/</w:t>
      </w:r>
      <w:proofErr w:type="spellStart"/>
      <w:r w:rsidRPr="000B3F9A">
        <w:rPr>
          <w:rFonts w:ascii="Arial" w:hAnsi="Arial" w:cs="Arial"/>
          <w:sz w:val="24"/>
          <w:szCs w:val="24"/>
          <w:lang w:val="en-US"/>
        </w:rPr>
        <w:t>behaviour</w:t>
      </w:r>
      <w:proofErr w:type="spellEnd"/>
      <w:r w:rsidRPr="000B3F9A">
        <w:rPr>
          <w:rFonts w:ascii="Arial" w:hAnsi="Arial" w:cs="Arial"/>
          <w:sz w:val="24"/>
          <w:szCs w:val="24"/>
          <w:lang w:val="en-US"/>
        </w:rPr>
        <w:t xml:space="preserve"> plans</w:t>
      </w:r>
    </w:p>
    <w:p w14:paraId="3E566BCB" w14:textId="77777777" w:rsidR="00387958" w:rsidRPr="000B3F9A" w:rsidRDefault="00387958" w:rsidP="000B3F9A">
      <w:pPr>
        <w:pStyle w:val="ListParagraph"/>
        <w:numPr>
          <w:ilvl w:val="2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Request for volunteers</w:t>
      </w:r>
    </w:p>
    <w:p w14:paraId="14722F9A" w14:textId="77777777" w:rsidR="00387958" w:rsidRPr="000B3F9A" w:rsidRDefault="00387958" w:rsidP="00387958">
      <w:pPr>
        <w:pStyle w:val="ListParagraph"/>
        <w:numPr>
          <w:ilvl w:val="3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Criminal record checks</w:t>
      </w:r>
    </w:p>
    <w:p w14:paraId="7B98ED26" w14:textId="77777777" w:rsidR="00387958" w:rsidRPr="000B3F9A" w:rsidRDefault="00387958" w:rsidP="00387958">
      <w:pPr>
        <w:pStyle w:val="ListParagraph"/>
        <w:numPr>
          <w:ilvl w:val="3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Supervision expectations</w:t>
      </w:r>
    </w:p>
    <w:p w14:paraId="34CED293" w14:textId="77777777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Administration</w:t>
      </w:r>
    </w:p>
    <w:p w14:paraId="7D713055" w14:textId="77777777" w:rsidR="00387958" w:rsidRPr="000B3F9A" w:rsidRDefault="00387958" w:rsidP="000B3F9A">
      <w:pPr>
        <w:pStyle w:val="ListParagraph"/>
        <w:numPr>
          <w:ilvl w:val="2"/>
          <w:numId w:val="21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Approval if new </w:t>
      </w:r>
    </w:p>
    <w:p w14:paraId="7A583266" w14:textId="77777777" w:rsidR="00387958" w:rsidRPr="000B3F9A" w:rsidRDefault="00387958" w:rsidP="000B3F9A">
      <w:pPr>
        <w:pStyle w:val="ListParagraph"/>
        <w:numPr>
          <w:ilvl w:val="2"/>
          <w:numId w:val="21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Inform of plan</w:t>
      </w:r>
    </w:p>
    <w:p w14:paraId="24926745" w14:textId="77777777" w:rsidR="00387958" w:rsidRPr="000B3F9A" w:rsidRDefault="00387958" w:rsidP="000B3F9A">
      <w:pPr>
        <w:pStyle w:val="ListParagraph"/>
        <w:numPr>
          <w:ilvl w:val="2"/>
          <w:numId w:val="21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Late student plan.</w:t>
      </w:r>
    </w:p>
    <w:p w14:paraId="1F90916B" w14:textId="77777777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Students</w:t>
      </w:r>
    </w:p>
    <w:p w14:paraId="08277710" w14:textId="77777777" w:rsidR="00387958" w:rsidRPr="000B3F9A" w:rsidRDefault="00387958" w:rsidP="000B3F9A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Get excited! </w:t>
      </w:r>
    </w:p>
    <w:p w14:paraId="6D0F5556" w14:textId="77777777" w:rsidR="00387958" w:rsidRPr="000B3F9A" w:rsidRDefault="00387958" w:rsidP="000B3F9A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Necessary gear</w:t>
      </w:r>
    </w:p>
    <w:p w14:paraId="0049AAC0" w14:textId="77777777" w:rsidR="00387958" w:rsidRPr="000B3F9A" w:rsidRDefault="00387958" w:rsidP="000B3F9A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Learning activities</w:t>
      </w:r>
    </w:p>
    <w:p w14:paraId="25282772" w14:textId="77777777" w:rsidR="00387958" w:rsidRPr="000B3F9A" w:rsidRDefault="00387958" w:rsidP="000B3F9A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Expectations</w:t>
      </w:r>
    </w:p>
    <w:p w14:paraId="107E13E4" w14:textId="77777777" w:rsidR="00387958" w:rsidRPr="000B3F9A" w:rsidRDefault="00387958" w:rsidP="000B3F9A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Boundaries</w:t>
      </w:r>
    </w:p>
    <w:p w14:paraId="4FCDBAAA" w14:textId="77777777" w:rsidR="00387958" w:rsidRPr="000B3F9A" w:rsidRDefault="00387958" w:rsidP="000B3F9A">
      <w:pPr>
        <w:pStyle w:val="ListParagraph"/>
        <w:numPr>
          <w:ilvl w:val="2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Safety Plan</w:t>
      </w:r>
    </w:p>
    <w:p w14:paraId="053D4F22" w14:textId="77777777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Educational Assistant</w:t>
      </w:r>
    </w:p>
    <w:p w14:paraId="1C11893F" w14:textId="77777777" w:rsidR="00387958" w:rsidRPr="000B3F9A" w:rsidRDefault="00387958" w:rsidP="000B3F9A">
      <w:pPr>
        <w:pStyle w:val="ListParagraph"/>
        <w:numPr>
          <w:ilvl w:val="2"/>
          <w:numId w:val="23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Inform</w:t>
      </w:r>
    </w:p>
    <w:p w14:paraId="67CAEAB6" w14:textId="77777777" w:rsidR="00387958" w:rsidRPr="000B3F9A" w:rsidRDefault="00387958" w:rsidP="000B3F9A">
      <w:pPr>
        <w:pStyle w:val="ListParagraph"/>
        <w:numPr>
          <w:ilvl w:val="2"/>
          <w:numId w:val="23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Chaperone?</w:t>
      </w:r>
    </w:p>
    <w:p w14:paraId="6E9B2420" w14:textId="1836E0A2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Release Teacher /LAT/OT/ Speech/Counsellor/Office Coordinator</w:t>
      </w:r>
    </w:p>
    <w:p w14:paraId="50C5E1ED" w14:textId="77777777" w:rsidR="00387958" w:rsidRPr="000B3F9A" w:rsidRDefault="00387958" w:rsidP="00387958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Inform if applicable.</w:t>
      </w:r>
    </w:p>
    <w:p w14:paraId="52791624" w14:textId="77777777" w:rsidR="00387958" w:rsidRPr="000B3F9A" w:rsidRDefault="00387958" w:rsidP="0038795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Nutritional Staff</w:t>
      </w:r>
    </w:p>
    <w:p w14:paraId="0A534324" w14:textId="77777777" w:rsidR="00387958" w:rsidRPr="000B3F9A" w:rsidRDefault="00387958" w:rsidP="00387958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How many meals?</w:t>
      </w:r>
    </w:p>
    <w:p w14:paraId="371ADB4A" w14:textId="77777777" w:rsidR="00414627" w:rsidRPr="000B3F9A" w:rsidRDefault="00387958" w:rsidP="00387958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  <w:lang w:val="en-US"/>
        </w:rPr>
        <w:sectPr w:rsidR="00414627" w:rsidRPr="000B3F9A" w:rsidSect="00E06192">
          <w:type w:val="continuous"/>
          <w:pgSz w:w="12240" w:h="15840"/>
          <w:pgMar w:top="1440" w:right="1440" w:bottom="1440" w:left="1440" w:header="708" w:footer="708" w:gutter="0"/>
          <w:cols w:num="2" w:space="454"/>
          <w:docGrid w:linePitch="360"/>
        </w:sectPr>
      </w:pPr>
      <w:r w:rsidRPr="000B3F9A">
        <w:rPr>
          <w:rFonts w:ascii="Arial" w:hAnsi="Arial" w:cs="Arial"/>
          <w:sz w:val="24"/>
          <w:szCs w:val="24"/>
          <w:lang w:val="en-US"/>
        </w:rPr>
        <w:t>Prepared for what time?</w:t>
      </w:r>
    </w:p>
    <w:p w14:paraId="4374B9C1" w14:textId="7DCE7642" w:rsidR="00337BA9" w:rsidRPr="000B3F9A" w:rsidRDefault="00337BA9" w:rsidP="00387958">
      <w:pPr>
        <w:rPr>
          <w:rFonts w:ascii="Arial" w:hAnsi="Arial" w:cs="Arial"/>
          <w:b/>
          <w:bCs/>
          <w:sz w:val="40"/>
          <w:szCs w:val="40"/>
          <w:lang w:val="en-US"/>
        </w:rPr>
      </w:pPr>
      <w:r w:rsidRPr="000B3F9A">
        <w:rPr>
          <w:rFonts w:ascii="Arial" w:hAnsi="Arial" w:cs="Arial"/>
          <w:b/>
          <w:bCs/>
          <w:sz w:val="40"/>
          <w:szCs w:val="40"/>
          <w:lang w:val="en-US"/>
        </w:rPr>
        <w:t>PACKING</w:t>
      </w:r>
    </w:p>
    <w:p w14:paraId="7CED4DF8" w14:textId="5E62BF77" w:rsidR="00387958" w:rsidRPr="000B3F9A" w:rsidRDefault="000B3F9A" w:rsidP="000B3F9A">
      <w:p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sz w:val="24"/>
          <w:szCs w:val="24"/>
          <w:lang w:val="en-US"/>
        </w:rPr>
        <w:t>TEACHER EXCURSION BACKPACK</w:t>
      </w:r>
    </w:p>
    <w:p w14:paraId="3121AE11" w14:textId="4768074F" w:rsidR="00DB1297" w:rsidRPr="000B3F9A" w:rsidRDefault="00DB1297" w:rsidP="00387958">
      <w:pPr>
        <w:pStyle w:val="ListParagraph"/>
        <w:numPr>
          <w:ilvl w:val="1"/>
          <w:numId w:val="8"/>
        </w:numPr>
        <w:rPr>
          <w:rFonts w:ascii="Arial" w:hAnsi="Arial" w:cs="Arial"/>
          <w:color w:val="00B0F0"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color w:val="00B0F0"/>
          <w:sz w:val="24"/>
          <w:szCs w:val="24"/>
          <w:lang w:val="en-US"/>
        </w:rPr>
        <w:t>MUST HAVES</w:t>
      </w:r>
      <w:r w:rsidRPr="000B3F9A">
        <w:rPr>
          <w:rFonts w:ascii="Arial" w:hAnsi="Arial" w:cs="Arial"/>
          <w:color w:val="00B0F0"/>
          <w:sz w:val="24"/>
          <w:szCs w:val="24"/>
          <w:lang w:val="en-US"/>
        </w:rPr>
        <w:t>:</w:t>
      </w:r>
    </w:p>
    <w:p w14:paraId="741F9066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Student </w:t>
      </w:r>
      <w:proofErr w:type="spellStart"/>
      <w:r w:rsidRPr="000B3F9A">
        <w:rPr>
          <w:rFonts w:ascii="Arial" w:hAnsi="Arial" w:cs="Arial"/>
          <w:sz w:val="24"/>
          <w:szCs w:val="24"/>
          <w:lang w:val="en-US"/>
        </w:rPr>
        <w:t>EpiPens</w:t>
      </w:r>
      <w:proofErr w:type="spellEnd"/>
      <w:r w:rsidRPr="000B3F9A">
        <w:rPr>
          <w:rFonts w:ascii="Arial" w:hAnsi="Arial" w:cs="Arial"/>
          <w:sz w:val="24"/>
          <w:szCs w:val="24"/>
          <w:lang w:val="en-US"/>
        </w:rPr>
        <w:t>, inhalers, medication</w:t>
      </w:r>
    </w:p>
    <w:p w14:paraId="79F38B2B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Emergency Contact Numbers of Families</w:t>
      </w:r>
    </w:p>
    <w:p w14:paraId="0F2EE30A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Copies of Student Health Forms</w:t>
      </w:r>
    </w:p>
    <w:p w14:paraId="14C8B833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Permission Forms</w:t>
      </w:r>
    </w:p>
    <w:p w14:paraId="734F2D87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First Aid kit</w:t>
      </w:r>
    </w:p>
    <w:p w14:paraId="3F928C4E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Phone</w:t>
      </w:r>
    </w:p>
    <w:p w14:paraId="741D5457" w14:textId="77777777" w:rsidR="00DB1297" w:rsidRPr="000B3F9A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Wallet</w:t>
      </w:r>
    </w:p>
    <w:p w14:paraId="3689ABF2" w14:textId="24D0559D" w:rsidR="00414627" w:rsidRDefault="00DB1297" w:rsidP="000B3F9A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School keys</w:t>
      </w:r>
    </w:p>
    <w:p w14:paraId="709033B7" w14:textId="671CE166" w:rsidR="000B3F9A" w:rsidRDefault="000B3F9A" w:rsidP="000B3F9A">
      <w:pPr>
        <w:pStyle w:val="ListParagraph"/>
        <w:ind w:left="2160"/>
        <w:rPr>
          <w:rFonts w:ascii="Arial" w:hAnsi="Arial" w:cs="Arial"/>
          <w:sz w:val="24"/>
          <w:szCs w:val="24"/>
          <w:lang w:val="en-US"/>
        </w:rPr>
      </w:pPr>
    </w:p>
    <w:p w14:paraId="54C3EC7D" w14:textId="32A55198" w:rsidR="000B3F9A" w:rsidRDefault="000B3F9A" w:rsidP="000B3F9A">
      <w:pPr>
        <w:pStyle w:val="ListParagraph"/>
        <w:ind w:left="2160"/>
        <w:rPr>
          <w:rFonts w:ascii="Arial" w:hAnsi="Arial" w:cs="Arial"/>
          <w:sz w:val="24"/>
          <w:szCs w:val="24"/>
          <w:lang w:val="en-US"/>
        </w:rPr>
      </w:pPr>
    </w:p>
    <w:p w14:paraId="5DF1092A" w14:textId="02F98945" w:rsidR="000B3F9A" w:rsidRPr="000B3F9A" w:rsidRDefault="000B3F9A" w:rsidP="000B3F9A">
      <w:pPr>
        <w:pStyle w:val="ListParagraph"/>
        <w:ind w:left="2160"/>
        <w:rPr>
          <w:rFonts w:ascii="Arial" w:hAnsi="Arial" w:cs="Arial"/>
          <w:sz w:val="24"/>
          <w:szCs w:val="24"/>
          <w:lang w:val="en-US"/>
        </w:rPr>
      </w:pPr>
    </w:p>
    <w:p w14:paraId="4C758D3A" w14:textId="5A963509" w:rsidR="00DB1297" w:rsidRPr="000B3F9A" w:rsidRDefault="00DB1297" w:rsidP="000B3F9A">
      <w:pPr>
        <w:pStyle w:val="ListParagraph"/>
        <w:numPr>
          <w:ilvl w:val="1"/>
          <w:numId w:val="9"/>
        </w:numPr>
        <w:tabs>
          <w:tab w:val="left" w:pos="4320"/>
        </w:tabs>
        <w:rPr>
          <w:rFonts w:ascii="Arial" w:hAnsi="Arial" w:cs="Arial"/>
          <w:color w:val="00B0F0"/>
          <w:sz w:val="24"/>
          <w:szCs w:val="24"/>
          <w:lang w:val="en-US"/>
        </w:rPr>
      </w:pPr>
      <w:r w:rsidRPr="000B3F9A">
        <w:rPr>
          <w:rFonts w:ascii="Arial" w:hAnsi="Arial" w:cs="Arial"/>
          <w:b/>
          <w:bCs/>
          <w:color w:val="00B0F0"/>
          <w:sz w:val="24"/>
          <w:szCs w:val="24"/>
          <w:lang w:val="en-US"/>
        </w:rPr>
        <w:t>RECOMMENDED</w:t>
      </w:r>
    </w:p>
    <w:p w14:paraId="54B7D238" w14:textId="77777777" w:rsidR="00DB1297" w:rsidRPr="000B3F9A" w:rsidRDefault="00DB1297" w:rsidP="000B3F9A">
      <w:pPr>
        <w:pStyle w:val="ListParagraph"/>
        <w:numPr>
          <w:ilvl w:val="2"/>
          <w:numId w:val="2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Camera/tablet</w:t>
      </w:r>
    </w:p>
    <w:p w14:paraId="2B089A9E" w14:textId="77777777" w:rsidR="00DB1297" w:rsidRPr="000B3F9A" w:rsidRDefault="00DB1297" w:rsidP="000B3F9A">
      <w:pPr>
        <w:pStyle w:val="ListParagraph"/>
        <w:numPr>
          <w:ilvl w:val="2"/>
          <w:numId w:val="2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Phone charger</w:t>
      </w:r>
    </w:p>
    <w:p w14:paraId="042064F0" w14:textId="77777777" w:rsidR="00DB1297" w:rsidRPr="000B3F9A" w:rsidRDefault="00DB1297" w:rsidP="000B3F9A">
      <w:pPr>
        <w:pStyle w:val="ListParagraph"/>
        <w:numPr>
          <w:ilvl w:val="2"/>
          <w:numId w:val="26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City bus pass</w:t>
      </w:r>
    </w:p>
    <w:p w14:paraId="69CCEDE1" w14:textId="77777777" w:rsidR="00DB1297" w:rsidRPr="000B3F9A" w:rsidRDefault="00DB1297" w:rsidP="000B3F9A">
      <w:pPr>
        <w:pStyle w:val="ListParagraph"/>
        <w:numPr>
          <w:ilvl w:val="2"/>
          <w:numId w:val="2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Whistle</w:t>
      </w:r>
    </w:p>
    <w:p w14:paraId="75CEAE65" w14:textId="77777777" w:rsidR="00DB1297" w:rsidRPr="000B3F9A" w:rsidRDefault="00DB1297" w:rsidP="000B3F9A">
      <w:pPr>
        <w:pStyle w:val="ListParagraph"/>
        <w:numPr>
          <w:ilvl w:val="2"/>
          <w:numId w:val="2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Tissues</w:t>
      </w:r>
    </w:p>
    <w:p w14:paraId="15055AD8" w14:textId="77777777" w:rsidR="00DB1297" w:rsidRPr="000B3F9A" w:rsidRDefault="00DB1297" w:rsidP="000B3F9A">
      <w:pPr>
        <w:pStyle w:val="ListParagraph"/>
        <w:numPr>
          <w:ilvl w:val="2"/>
          <w:numId w:val="27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Water Bottle</w:t>
      </w:r>
    </w:p>
    <w:p w14:paraId="097AD794" w14:textId="77777777" w:rsidR="00DB1297" w:rsidRPr="000B3F9A" w:rsidRDefault="00DB1297" w:rsidP="00387958">
      <w:pPr>
        <w:pStyle w:val="ListParagraph"/>
        <w:numPr>
          <w:ilvl w:val="2"/>
          <w:numId w:val="9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Extra food/snacks</w:t>
      </w:r>
    </w:p>
    <w:p w14:paraId="48AD0AB4" w14:textId="77777777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Nametags</w:t>
      </w:r>
    </w:p>
    <w:p w14:paraId="31806F3D" w14:textId="77777777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Plastic bag </w:t>
      </w:r>
    </w:p>
    <w:p w14:paraId="27383474" w14:textId="77777777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 xml:space="preserve">Spare clothes (mitts, socks, ball cap, </w:t>
      </w:r>
      <w:proofErr w:type="spellStart"/>
      <w:r w:rsidRPr="000B3F9A">
        <w:rPr>
          <w:rFonts w:ascii="Arial" w:hAnsi="Arial" w:cs="Arial"/>
          <w:sz w:val="24"/>
          <w:szCs w:val="24"/>
          <w:lang w:val="en-US"/>
        </w:rPr>
        <w:t>etc</w:t>
      </w:r>
      <w:proofErr w:type="spellEnd"/>
      <w:r w:rsidRPr="000B3F9A">
        <w:rPr>
          <w:rFonts w:ascii="Arial" w:hAnsi="Arial" w:cs="Arial"/>
          <w:sz w:val="24"/>
          <w:szCs w:val="24"/>
          <w:lang w:val="en-US"/>
        </w:rPr>
        <w:t>)</w:t>
      </w:r>
    </w:p>
    <w:p w14:paraId="32410FF2" w14:textId="77777777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Sunscreen/</w:t>
      </w:r>
      <w:proofErr w:type="spellStart"/>
      <w:r w:rsidRPr="000B3F9A">
        <w:rPr>
          <w:rFonts w:ascii="Arial" w:hAnsi="Arial" w:cs="Arial"/>
          <w:sz w:val="24"/>
          <w:szCs w:val="24"/>
          <w:lang w:val="en-US"/>
        </w:rPr>
        <w:t>Bugspray</w:t>
      </w:r>
      <w:proofErr w:type="spellEnd"/>
    </w:p>
    <w:p w14:paraId="050D8D89" w14:textId="77777777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0B3F9A">
        <w:rPr>
          <w:rFonts w:ascii="Arial" w:hAnsi="Arial" w:cs="Arial"/>
          <w:sz w:val="24"/>
          <w:szCs w:val="24"/>
          <w:lang w:val="en-US"/>
        </w:rPr>
        <w:t>Learning materials</w:t>
      </w:r>
    </w:p>
    <w:p w14:paraId="73FB7358" w14:textId="77777777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Pocket knife</w:t>
      </w:r>
    </w:p>
    <w:p w14:paraId="1084E81D" w14:textId="64EBE756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Ziploc bag</w:t>
      </w:r>
      <w:r w:rsidR="00337BA9" w:rsidRPr="000B3F9A">
        <w:rPr>
          <w:rFonts w:ascii="Arial" w:hAnsi="Arial" w:cs="Arial"/>
          <w:sz w:val="24"/>
          <w:szCs w:val="24"/>
        </w:rPr>
        <w:t>- Rag</w:t>
      </w:r>
    </w:p>
    <w:p w14:paraId="55C95ECD" w14:textId="424C423A" w:rsidR="00DB1297" w:rsidRPr="000B3F9A" w:rsidRDefault="00DB1297" w:rsidP="00DB129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Ziploc bag</w:t>
      </w:r>
      <w:r w:rsidR="00337BA9" w:rsidRPr="000B3F9A">
        <w:rPr>
          <w:rFonts w:ascii="Arial" w:hAnsi="Arial" w:cs="Arial"/>
          <w:sz w:val="24"/>
          <w:szCs w:val="24"/>
        </w:rPr>
        <w:t>- Toiletries</w:t>
      </w:r>
    </w:p>
    <w:p w14:paraId="27753756" w14:textId="55943AEC" w:rsidR="00414627" w:rsidRPr="000B3F9A" w:rsidRDefault="00DB1297" w:rsidP="00414627">
      <w:pPr>
        <w:pStyle w:val="ListParagraph"/>
        <w:numPr>
          <w:ilvl w:val="2"/>
          <w:numId w:val="5"/>
        </w:numPr>
        <w:rPr>
          <w:rFonts w:ascii="Arial" w:hAnsi="Arial" w:cs="Arial"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Writing implements</w:t>
      </w:r>
    </w:p>
    <w:p w14:paraId="4FAE16BF" w14:textId="64AB6DB5" w:rsidR="00414627" w:rsidRPr="000B3F9A" w:rsidRDefault="00414627" w:rsidP="00414627">
      <w:pPr>
        <w:rPr>
          <w:rFonts w:ascii="Arial" w:hAnsi="Arial" w:cs="Arial"/>
          <w:sz w:val="24"/>
          <w:szCs w:val="24"/>
        </w:rPr>
      </w:pPr>
    </w:p>
    <w:p w14:paraId="418B4C69" w14:textId="27106206" w:rsidR="000B3F9A" w:rsidRDefault="000B3F9A" w:rsidP="000B3F9A">
      <w:pPr>
        <w:rPr>
          <w:rFonts w:ascii="Arial" w:hAnsi="Arial" w:cs="Arial"/>
          <w:b/>
          <w:bCs/>
          <w:sz w:val="24"/>
          <w:szCs w:val="24"/>
        </w:rPr>
      </w:pPr>
    </w:p>
    <w:p w14:paraId="3A8D4171" w14:textId="58146DE8" w:rsidR="000B3F9A" w:rsidRDefault="000B3F9A" w:rsidP="000B3F9A">
      <w:pPr>
        <w:rPr>
          <w:rFonts w:ascii="Arial" w:hAnsi="Arial" w:cs="Arial"/>
          <w:b/>
          <w:bCs/>
          <w:sz w:val="24"/>
          <w:szCs w:val="24"/>
        </w:rPr>
      </w:pPr>
    </w:p>
    <w:p w14:paraId="22C93FAA" w14:textId="1D9C2331" w:rsidR="000B3F9A" w:rsidRDefault="000B3F9A" w:rsidP="000B3F9A">
      <w:pPr>
        <w:rPr>
          <w:rFonts w:ascii="Arial" w:hAnsi="Arial" w:cs="Arial"/>
          <w:b/>
          <w:bCs/>
          <w:sz w:val="24"/>
          <w:szCs w:val="24"/>
        </w:rPr>
      </w:pPr>
      <w:bookmarkStart w:id="2" w:name="_GoBack"/>
      <w:bookmarkEnd w:id="2"/>
    </w:p>
    <w:p w14:paraId="4AC7B012" w14:textId="69BA8C09" w:rsidR="000B3F9A" w:rsidRPr="000B3F9A" w:rsidRDefault="000B3F9A" w:rsidP="000B3F9A">
      <w:pPr>
        <w:rPr>
          <w:rFonts w:ascii="Arial" w:hAnsi="Arial" w:cs="Arial"/>
          <w:b/>
          <w:bCs/>
          <w:sz w:val="24"/>
          <w:szCs w:val="24"/>
        </w:rPr>
      </w:pPr>
    </w:p>
    <w:p w14:paraId="332FE129" w14:textId="77777777" w:rsidR="000B3F9A" w:rsidRDefault="000B3F9A" w:rsidP="000B3F9A">
      <w:pPr>
        <w:pStyle w:val="ListParagraph"/>
        <w:ind w:left="1440"/>
        <w:rPr>
          <w:rFonts w:ascii="Arial" w:hAnsi="Arial" w:cs="Arial"/>
          <w:b/>
          <w:bCs/>
          <w:sz w:val="24"/>
          <w:szCs w:val="24"/>
        </w:rPr>
      </w:pPr>
    </w:p>
    <w:p w14:paraId="3021D960" w14:textId="506329D4" w:rsidR="00DB1297" w:rsidRPr="000B3F9A" w:rsidRDefault="000B3F9A" w:rsidP="00387958">
      <w:pPr>
        <w:pStyle w:val="ListParagraph"/>
        <w:numPr>
          <w:ilvl w:val="1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b/>
          <w:bCs/>
          <w:color w:val="00B0F0"/>
          <w:sz w:val="24"/>
          <w:szCs w:val="24"/>
        </w:rPr>
        <w:t>STUDENT PACK</w:t>
      </w:r>
      <w:r w:rsidR="00DB1297" w:rsidRPr="000B3F9A">
        <w:rPr>
          <w:rFonts w:ascii="Arial" w:hAnsi="Arial" w:cs="Arial"/>
          <w:b/>
          <w:bCs/>
          <w:sz w:val="24"/>
          <w:szCs w:val="24"/>
        </w:rPr>
        <w:t xml:space="preserve">- </w:t>
      </w:r>
      <w:r w:rsidR="00DB1297" w:rsidRPr="000B3F9A">
        <w:rPr>
          <w:rFonts w:ascii="Arial" w:hAnsi="Arial" w:cs="Arial"/>
          <w:sz w:val="24"/>
          <w:szCs w:val="24"/>
        </w:rPr>
        <w:t>Varies with age and excursion.</w:t>
      </w:r>
    </w:p>
    <w:p w14:paraId="1D9CF4B8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 xml:space="preserve">Inhaler, </w:t>
      </w:r>
      <w:proofErr w:type="spellStart"/>
      <w:r w:rsidRPr="000B3F9A">
        <w:rPr>
          <w:rFonts w:ascii="Arial" w:hAnsi="Arial" w:cs="Arial"/>
          <w:sz w:val="24"/>
          <w:szCs w:val="24"/>
        </w:rPr>
        <w:t>Epipen</w:t>
      </w:r>
      <w:proofErr w:type="spellEnd"/>
      <w:r w:rsidRPr="000B3F9A">
        <w:rPr>
          <w:rFonts w:ascii="Arial" w:hAnsi="Arial" w:cs="Arial"/>
          <w:sz w:val="24"/>
          <w:szCs w:val="24"/>
        </w:rPr>
        <w:t>, Medication</w:t>
      </w:r>
    </w:p>
    <w:p w14:paraId="2964FD34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Journal</w:t>
      </w:r>
    </w:p>
    <w:p w14:paraId="22527CDF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Writing implement</w:t>
      </w:r>
    </w:p>
    <w:p w14:paraId="518D4DB4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Whistle</w:t>
      </w:r>
    </w:p>
    <w:p w14:paraId="34EAD24D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Small personal first aid</w:t>
      </w:r>
    </w:p>
    <w:p w14:paraId="2F929AA2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Phone/tablet (optional)</w:t>
      </w:r>
    </w:p>
    <w:p w14:paraId="2642F758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 xml:space="preserve">Extra layers (socks, rain jacket, </w:t>
      </w:r>
      <w:proofErr w:type="spellStart"/>
      <w:r w:rsidRPr="000B3F9A">
        <w:rPr>
          <w:rFonts w:ascii="Arial" w:hAnsi="Arial" w:cs="Arial"/>
          <w:sz w:val="24"/>
          <w:szCs w:val="24"/>
        </w:rPr>
        <w:t>etc</w:t>
      </w:r>
      <w:proofErr w:type="spellEnd"/>
      <w:r w:rsidRPr="000B3F9A">
        <w:rPr>
          <w:rFonts w:ascii="Arial" w:hAnsi="Arial" w:cs="Arial"/>
          <w:sz w:val="24"/>
          <w:szCs w:val="24"/>
        </w:rPr>
        <w:t>)</w:t>
      </w:r>
    </w:p>
    <w:p w14:paraId="7217B12D" w14:textId="77777777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Water bottle</w:t>
      </w:r>
    </w:p>
    <w:p w14:paraId="11F4ECC2" w14:textId="525C8498" w:rsidR="00DB1297" w:rsidRPr="000B3F9A" w:rsidRDefault="00DB1297" w:rsidP="000B3F9A">
      <w:pPr>
        <w:pStyle w:val="ListParagraph"/>
        <w:numPr>
          <w:ilvl w:val="2"/>
          <w:numId w:val="25"/>
        </w:numPr>
        <w:rPr>
          <w:rFonts w:ascii="Arial" w:hAnsi="Arial" w:cs="Arial"/>
          <w:b/>
          <w:bCs/>
          <w:sz w:val="24"/>
          <w:szCs w:val="24"/>
        </w:rPr>
      </w:pPr>
      <w:r w:rsidRPr="000B3F9A">
        <w:rPr>
          <w:rFonts w:ascii="Arial" w:hAnsi="Arial" w:cs="Arial"/>
          <w:sz w:val="24"/>
          <w:szCs w:val="24"/>
        </w:rPr>
        <w:t>Lunch/snacks</w:t>
      </w:r>
    </w:p>
    <w:p w14:paraId="0FD245C7" w14:textId="4257A2D8" w:rsidR="00227C3D" w:rsidRDefault="000B3F9A" w:rsidP="00227C3D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7DCD541" wp14:editId="6CC16001">
            <wp:simplePos x="0" y="0"/>
            <wp:positionH relativeFrom="margin">
              <wp:align>right</wp:align>
            </wp:positionH>
            <wp:positionV relativeFrom="paragraph">
              <wp:posOffset>497783</wp:posOffset>
            </wp:positionV>
            <wp:extent cx="2514399" cy="3352800"/>
            <wp:effectExtent l="0" t="0" r="635" b="0"/>
            <wp:wrapNone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F0F3EA71-480C-4E46-9165-B7054533E1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F0F3EA71-480C-4E46-9165-B7054533E1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9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7C3D" w:rsidSect="003D378E">
      <w:type w:val="continuous"/>
      <w:pgSz w:w="12240" w:h="15840"/>
      <w:pgMar w:top="1440" w:right="1440" w:bottom="1440" w:left="81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D919A" w14:textId="77777777" w:rsidR="003D378E" w:rsidRDefault="003D378E" w:rsidP="003D378E">
      <w:pPr>
        <w:spacing w:after="0" w:line="240" w:lineRule="auto"/>
      </w:pPr>
      <w:r>
        <w:separator/>
      </w:r>
    </w:p>
  </w:endnote>
  <w:endnote w:type="continuationSeparator" w:id="0">
    <w:p w14:paraId="08DBAEB5" w14:textId="77777777" w:rsidR="003D378E" w:rsidRDefault="003D378E" w:rsidP="003D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44A11" w14:textId="75CFDD26" w:rsidR="003D378E" w:rsidRDefault="003D378E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937C754" wp14:editId="58077E55">
          <wp:simplePos x="0" y="0"/>
          <wp:positionH relativeFrom="column">
            <wp:posOffset>5267562</wp:posOffset>
          </wp:positionH>
          <wp:positionV relativeFrom="paragraph">
            <wp:posOffset>6853</wp:posOffset>
          </wp:positionV>
          <wp:extent cx="1782431" cy="5490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VA_Logo_Color_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31" cy="549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06B2E" w14:textId="77777777" w:rsidR="003D378E" w:rsidRDefault="003D378E" w:rsidP="003D378E">
      <w:pPr>
        <w:spacing w:after="0" w:line="240" w:lineRule="auto"/>
      </w:pPr>
      <w:r>
        <w:separator/>
      </w:r>
    </w:p>
  </w:footnote>
  <w:footnote w:type="continuationSeparator" w:id="0">
    <w:p w14:paraId="01B60F40" w14:textId="77777777" w:rsidR="003D378E" w:rsidRDefault="003D378E" w:rsidP="003D3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173"/>
    <w:multiLevelType w:val="hybridMultilevel"/>
    <w:tmpl w:val="E9342D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B41FA"/>
    <w:multiLevelType w:val="hybridMultilevel"/>
    <w:tmpl w:val="E8164A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E92F5B"/>
    <w:multiLevelType w:val="hybridMultilevel"/>
    <w:tmpl w:val="E594E3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41A19"/>
    <w:multiLevelType w:val="hybridMultilevel"/>
    <w:tmpl w:val="DF7C31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090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B67DF"/>
    <w:multiLevelType w:val="hybridMultilevel"/>
    <w:tmpl w:val="226CD0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245B4"/>
    <w:multiLevelType w:val="hybridMultilevel"/>
    <w:tmpl w:val="8DD22B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30EDE"/>
    <w:multiLevelType w:val="multilevel"/>
    <w:tmpl w:val="0752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7826AA"/>
    <w:multiLevelType w:val="hybridMultilevel"/>
    <w:tmpl w:val="11AC53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F191A"/>
    <w:multiLevelType w:val="hybridMultilevel"/>
    <w:tmpl w:val="3F96F2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8B53AD"/>
    <w:multiLevelType w:val="hybridMultilevel"/>
    <w:tmpl w:val="A5A671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090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277E7"/>
    <w:multiLevelType w:val="hybridMultilevel"/>
    <w:tmpl w:val="7B82D1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D5677"/>
    <w:multiLevelType w:val="hybridMultilevel"/>
    <w:tmpl w:val="984079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090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A6884"/>
    <w:multiLevelType w:val="hybridMultilevel"/>
    <w:tmpl w:val="BB30D6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A731AAC"/>
    <w:multiLevelType w:val="hybridMultilevel"/>
    <w:tmpl w:val="F976B4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E598B"/>
    <w:multiLevelType w:val="hybridMultilevel"/>
    <w:tmpl w:val="C3D2E1A2"/>
    <w:lvl w:ilvl="0" w:tplc="4640904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EB61A09"/>
    <w:multiLevelType w:val="hybridMultilevel"/>
    <w:tmpl w:val="277AB592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10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7967A0"/>
    <w:multiLevelType w:val="hybridMultilevel"/>
    <w:tmpl w:val="7F94DE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A1C6544"/>
    <w:multiLevelType w:val="multilevel"/>
    <w:tmpl w:val="58587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532D92"/>
    <w:multiLevelType w:val="multilevel"/>
    <w:tmpl w:val="FBB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083681"/>
    <w:multiLevelType w:val="hybridMultilevel"/>
    <w:tmpl w:val="7C8EF4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E2466"/>
    <w:multiLevelType w:val="hybridMultilevel"/>
    <w:tmpl w:val="3024601C"/>
    <w:lvl w:ilvl="0" w:tplc="4640904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1DC0CB1"/>
    <w:multiLevelType w:val="hybridMultilevel"/>
    <w:tmpl w:val="28B04A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059D7"/>
    <w:multiLevelType w:val="multilevel"/>
    <w:tmpl w:val="C79C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871B5C"/>
    <w:multiLevelType w:val="hybridMultilevel"/>
    <w:tmpl w:val="3026A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53B0D"/>
    <w:multiLevelType w:val="hybridMultilevel"/>
    <w:tmpl w:val="3DDA2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A48DA"/>
    <w:multiLevelType w:val="hybridMultilevel"/>
    <w:tmpl w:val="129C41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090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216B9"/>
    <w:multiLevelType w:val="hybridMultilevel"/>
    <w:tmpl w:val="D17C20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464090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8"/>
  </w:num>
  <w:num w:numId="5">
    <w:abstractNumId w:val="1"/>
  </w:num>
  <w:num w:numId="6">
    <w:abstractNumId w:val="19"/>
  </w:num>
  <w:num w:numId="7">
    <w:abstractNumId w:val="23"/>
  </w:num>
  <w:num w:numId="8">
    <w:abstractNumId w:val="0"/>
  </w:num>
  <w:num w:numId="9">
    <w:abstractNumId w:val="17"/>
  </w:num>
  <w:num w:numId="10">
    <w:abstractNumId w:val="20"/>
  </w:num>
  <w:num w:numId="11">
    <w:abstractNumId w:val="14"/>
  </w:num>
  <w:num w:numId="12">
    <w:abstractNumId w:val="10"/>
  </w:num>
  <w:num w:numId="13">
    <w:abstractNumId w:val="9"/>
  </w:num>
  <w:num w:numId="14">
    <w:abstractNumId w:val="11"/>
  </w:num>
  <w:num w:numId="15">
    <w:abstractNumId w:val="3"/>
  </w:num>
  <w:num w:numId="16">
    <w:abstractNumId w:val="25"/>
  </w:num>
  <w:num w:numId="17">
    <w:abstractNumId w:val="26"/>
  </w:num>
  <w:num w:numId="18">
    <w:abstractNumId w:val="4"/>
  </w:num>
  <w:num w:numId="19">
    <w:abstractNumId w:val="7"/>
  </w:num>
  <w:num w:numId="20">
    <w:abstractNumId w:val="5"/>
  </w:num>
  <w:num w:numId="21">
    <w:abstractNumId w:val="13"/>
  </w:num>
  <w:num w:numId="22">
    <w:abstractNumId w:val="24"/>
  </w:num>
  <w:num w:numId="23">
    <w:abstractNumId w:val="21"/>
  </w:num>
  <w:num w:numId="24">
    <w:abstractNumId w:val="6"/>
  </w:num>
  <w:num w:numId="25">
    <w:abstractNumId w:val="16"/>
  </w:num>
  <w:num w:numId="26">
    <w:abstractNumId w:val="2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A87"/>
    <w:rsid w:val="000B3F9A"/>
    <w:rsid w:val="00227C3D"/>
    <w:rsid w:val="00337BA9"/>
    <w:rsid w:val="00387958"/>
    <w:rsid w:val="003D378E"/>
    <w:rsid w:val="00414627"/>
    <w:rsid w:val="004C1F76"/>
    <w:rsid w:val="005F700E"/>
    <w:rsid w:val="007E7D9C"/>
    <w:rsid w:val="008D6669"/>
    <w:rsid w:val="00A93327"/>
    <w:rsid w:val="00B91C74"/>
    <w:rsid w:val="00DB1297"/>
    <w:rsid w:val="00E06192"/>
    <w:rsid w:val="00E57A87"/>
    <w:rsid w:val="00EF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55086"/>
  <w15:chartTrackingRefBased/>
  <w15:docId w15:val="{AAE4E93C-81F4-4D48-B1FC-8743BD39C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A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3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78E"/>
  </w:style>
  <w:style w:type="paragraph" w:styleId="Footer">
    <w:name w:val="footer"/>
    <w:basedOn w:val="Normal"/>
    <w:link w:val="FooterChar"/>
    <w:uiPriority w:val="99"/>
    <w:unhideWhenUsed/>
    <w:rsid w:val="003D3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DAC87B43FF04787E8798C4E306AF6" ma:contentTypeVersion="13" ma:contentTypeDescription="Create a new document." ma:contentTypeScope="" ma:versionID="5fa2ed6c851f72d041af98be4e45d92c">
  <xsd:schema xmlns:xsd="http://www.w3.org/2001/XMLSchema" xmlns:xs="http://www.w3.org/2001/XMLSchema" xmlns:p="http://schemas.microsoft.com/office/2006/metadata/properties" xmlns:ns3="d88afbc6-0730-4c5e-a6b3-3170f0d83f1b" xmlns:ns4="ac397de6-51d3-4a82-a91b-c1b1b2c94b97" targetNamespace="http://schemas.microsoft.com/office/2006/metadata/properties" ma:root="true" ma:fieldsID="d62489d020efdc6b2e17d442ba737818" ns3:_="" ns4:_="">
    <xsd:import namespace="d88afbc6-0730-4c5e-a6b3-3170f0d83f1b"/>
    <xsd:import namespace="ac397de6-51d3-4a82-a91b-c1b1b2c94b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fbc6-0730-4c5e-a6b3-3170f0d83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97de6-51d3-4a82-a91b-c1b1b2c94b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ABA0AD-DBDD-454E-AC7E-1923245C321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c397de6-51d3-4a82-a91b-c1b1b2c94b97"/>
    <ds:schemaRef ds:uri="d88afbc6-0730-4c5e-a6b3-3170f0d83f1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A9ADDBF-CE91-4A86-B81F-998ED65EC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DD479A-00A8-46B6-A9ED-3FE0ACD42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afbc6-0730-4c5e-a6b3-3170f0d83f1b"/>
    <ds:schemaRef ds:uri="ac397de6-51d3-4a82-a91b-c1b1b2c94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Nicole</dc:creator>
  <cp:keywords/>
  <dc:description/>
  <cp:lastModifiedBy>Jessica Flahr</cp:lastModifiedBy>
  <cp:revision>2</cp:revision>
  <dcterms:created xsi:type="dcterms:W3CDTF">2020-08-21T17:32:00Z</dcterms:created>
  <dcterms:modified xsi:type="dcterms:W3CDTF">2020-08-21T17:32:00Z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0x0101000C8DAC87B43FF04787E8798C4E306AF6</vt:lpwstr>
  </property>
</Properties>
</file>